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>ограждения, навесы</w:t>
      </w:r>
      <w:r w:rsidR="00B95A65">
        <w:rPr>
          <w:rFonts w:ascii="Times New Roman" w:hAnsi="Times New Roman" w:cs="Times New Roman"/>
          <w:sz w:val="32"/>
          <w:szCs w:val="32"/>
        </w:rPr>
        <w:t>, информационные элементы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3878D3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</w:t>
      </w:r>
      <w:r w:rsidR="00226D9C">
        <w:rPr>
          <w:rFonts w:ascii="Times New Roman" w:hAnsi="Times New Roman" w:cs="Times New Roman"/>
          <w:sz w:val="32"/>
          <w:szCs w:val="32"/>
        </w:rPr>
        <w:t xml:space="preserve">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2409"/>
        <w:gridCol w:w="1985"/>
        <w:gridCol w:w="5812"/>
        <w:gridCol w:w="4536"/>
      </w:tblGrid>
      <w:tr w:rsidR="007A32D3" w:rsidRPr="0009501D" w:rsidTr="00A529CB">
        <w:tc>
          <w:tcPr>
            <w:tcW w:w="852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9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5812" w:type="dxa"/>
          </w:tcPr>
          <w:p w:rsidR="003878D3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</w:t>
            </w:r>
          </w:p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 (наименование, фото)</w:t>
            </w:r>
          </w:p>
        </w:tc>
        <w:tc>
          <w:tcPr>
            <w:tcW w:w="453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529CB">
        <w:trPr>
          <w:trHeight w:val="3547"/>
        </w:trPr>
        <w:tc>
          <w:tcPr>
            <w:tcW w:w="852" w:type="dxa"/>
          </w:tcPr>
          <w:p w:rsidR="00A529CB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487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F241D" w:rsidRPr="0009501D" w:rsidRDefault="008F241D" w:rsidP="008F2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A529CB" w:rsidRDefault="00A529CB" w:rsidP="0017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A529CB" w:rsidP="00171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просп. Ленинский</w:t>
            </w:r>
            <w:r w:rsidR="00CD01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95A65">
              <w:rPr>
                <w:rFonts w:ascii="Times New Roman" w:hAnsi="Times New Roman" w:cs="Times New Roman"/>
                <w:sz w:val="24"/>
                <w:szCs w:val="24"/>
              </w:rPr>
              <w:t>45а</w:t>
            </w:r>
          </w:p>
          <w:p w:rsidR="008B4056" w:rsidRPr="0009501D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529CB" w:rsidRDefault="00A529CB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B95A65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  <w:r w:rsidR="00CD0139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878D3" w:rsidRPr="0009501D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Pr="0009501D" w:rsidRDefault="003878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C931AB" w:rsidRDefault="00C931AB" w:rsidP="00C93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9CB" w:rsidRDefault="00B95A65" w:rsidP="00A5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552190" cy="4730115"/>
                  <wp:effectExtent l="0" t="0" r="0" b="0"/>
                  <wp:docPr id="1" name="Рисунок 1" descr="C:\Users\msoganezova\Desktop\Выезды\прорсп. Ленинский, 45а\P_20171003_174122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ы\прорсп. Ленинский, 45а\P_20171003_174122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2190" cy="4730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43300" cy="2655570"/>
                  <wp:effectExtent l="0" t="0" r="0" b="0"/>
                  <wp:docPr id="3" name="Рисунок 3" descr="C:\Users\msoganezova\Desktop\Выезды\прорсп. Ленинский, 45а\P_20171003_17413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ы\прорсп. Ленинский, 45а\P_20171003_17413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265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29CB" w:rsidRDefault="00A529CB" w:rsidP="00A5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25" w:rsidRDefault="00495979" w:rsidP="009F2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43300" cy="2655570"/>
                  <wp:effectExtent l="0" t="0" r="0" b="0"/>
                  <wp:docPr id="4" name="Рисунок 4" descr="C:\Users\msoganezova\Desktop\Выезды\прорсп. Ленинский, 45а\P_20171003_174127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soganezova\Desktop\Выезды\прорсп. Ленинский, 45а\P_20171003_174127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265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5979" w:rsidRPr="0009501D" w:rsidRDefault="00495979" w:rsidP="009F2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B95A65" w:rsidP="00B95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Брагина</w:t>
            </w:r>
            <w:r w:rsidR="00495979">
              <w:rPr>
                <w:rFonts w:ascii="Times New Roman" w:hAnsi="Times New Roman" w:cs="Times New Roman"/>
                <w:sz w:val="24"/>
                <w:szCs w:val="24"/>
              </w:rPr>
              <w:t xml:space="preserve"> Г.Н.</w:t>
            </w:r>
          </w:p>
          <w:p w:rsidR="00495979" w:rsidRDefault="00495979" w:rsidP="00495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366314945603</w:t>
            </w: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Default="00171487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487" w:rsidRPr="0009501D" w:rsidRDefault="003878D3" w:rsidP="00387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79DC"/>
    <w:rsid w:val="001477D0"/>
    <w:rsid w:val="00171487"/>
    <w:rsid w:val="00214283"/>
    <w:rsid w:val="00226D9C"/>
    <w:rsid w:val="002F1E67"/>
    <w:rsid w:val="003878D3"/>
    <w:rsid w:val="003E573F"/>
    <w:rsid w:val="00415D3E"/>
    <w:rsid w:val="004728D4"/>
    <w:rsid w:val="00474CD2"/>
    <w:rsid w:val="00495979"/>
    <w:rsid w:val="004B5F55"/>
    <w:rsid w:val="005E5D69"/>
    <w:rsid w:val="006915D5"/>
    <w:rsid w:val="007A32D3"/>
    <w:rsid w:val="007E64B3"/>
    <w:rsid w:val="008B4056"/>
    <w:rsid w:val="008F241D"/>
    <w:rsid w:val="00973378"/>
    <w:rsid w:val="009C3B62"/>
    <w:rsid w:val="009E6595"/>
    <w:rsid w:val="009F2AA4"/>
    <w:rsid w:val="009F4074"/>
    <w:rsid w:val="00A529CB"/>
    <w:rsid w:val="00A97536"/>
    <w:rsid w:val="00B048EA"/>
    <w:rsid w:val="00B95A65"/>
    <w:rsid w:val="00C30B0A"/>
    <w:rsid w:val="00C51CCC"/>
    <w:rsid w:val="00C711A2"/>
    <w:rsid w:val="00C931AB"/>
    <w:rsid w:val="00CC65E5"/>
    <w:rsid w:val="00CD0139"/>
    <w:rsid w:val="00D27325"/>
    <w:rsid w:val="00D454EB"/>
    <w:rsid w:val="00E30E9C"/>
    <w:rsid w:val="00E36BB2"/>
    <w:rsid w:val="00E85028"/>
    <w:rsid w:val="00F242DA"/>
    <w:rsid w:val="00F6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3</cp:revision>
  <dcterms:created xsi:type="dcterms:W3CDTF">2017-10-19T08:03:00Z</dcterms:created>
  <dcterms:modified xsi:type="dcterms:W3CDTF">2017-10-19T08:06:00Z</dcterms:modified>
</cp:coreProperties>
</file>